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B4A0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B4A0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C55BFB-4ACE-4423-B8F2-C8AB9841BB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